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36480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94C7DB7" w:rsidR="00AE57EC" w:rsidRPr="006D7089" w:rsidRDefault="009A2889" w:rsidP="003648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67FACC6" wp14:editId="0B08DB62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196215</wp:posOffset>
                  </wp:positionV>
                  <wp:extent cx="1698625" cy="2638425"/>
                  <wp:effectExtent l="0" t="0" r="0" b="952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3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FDEB8C" w14:textId="5E9D61B7" w:rsidR="00CC5EBC" w:rsidRPr="000E1B34" w:rsidRDefault="00BA672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Жақыпбек Гүлнұр Қаиырбекқызы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314DC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230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Химия-Биология пәні бойынша педагогтарды даярлау</w:t>
            </w:r>
          </w:p>
          <w:p w14:paraId="1E1E4714" w14:textId="609D561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B01E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26.06.2003</w:t>
            </w:r>
          </w:p>
          <w:p w14:paraId="0A998696" w14:textId="6D55C4D0" w:rsidR="00AE57EC" w:rsidRPr="00B52FE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52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="00833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731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</w:t>
            </w:r>
          </w:p>
          <w:p w14:paraId="3ECCE46F" w14:textId="17F69C4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</w:t>
            </w:r>
            <w:r w:rsidR="00A172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</w:t>
            </w:r>
            <w:r w:rsidR="00FD63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14:paraId="55645C27" w14:textId="52B02CF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0871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7731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473482324</w:t>
            </w:r>
          </w:p>
          <w:p w14:paraId="0630183E" w14:textId="5B0FB30E" w:rsidR="00AE57EC" w:rsidRPr="00A172F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731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zakypbekovaglnr@gmail.com</w:t>
            </w:r>
          </w:p>
        </w:tc>
      </w:tr>
      <w:tr w:rsidR="00AE57EC" w:rsidRPr="00A172F2" w14:paraId="6C7FDCBA" w14:textId="77777777" w:rsidTr="003648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59876119" w:rsidR="00363070" w:rsidRPr="00813D0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13D0B" w:rsidRPr="00A172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="00813D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14:paraId="08EC4E2D" w14:textId="4AD45CB4" w:rsidR="00AE57EC" w:rsidRPr="00DC5249" w:rsidRDefault="00D048A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>Талдықорған қаласы,</w:t>
            </w:r>
            <w:r w:rsidR="00C83EE8">
              <w:t xml:space="preserve"> </w:t>
            </w:r>
            <w:r w:rsidR="00C83EE8" w:rsidRPr="00C83EE8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val="kk-KZ" w:eastAsia="ru-RU"/>
              </w:rPr>
              <w:t>Дарынды балаларға арналған үш тілде оқытатын Мұхтар Арын атындағы №24"Экономика және Бизнес"арнаулы лицейі</w:t>
            </w:r>
          </w:p>
        </w:tc>
      </w:tr>
      <w:tr w:rsidR="00AE57EC" w:rsidRPr="008B69C3" w14:paraId="6196D7EF" w14:textId="77777777" w:rsidTr="003648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B630083" w:rsidR="00AE57EC" w:rsidRPr="00DC5249" w:rsidRDefault="005B52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 семестр</w:t>
            </w:r>
            <w:r w:rsidR="00E26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3F7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7F05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52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B69C3" w14:paraId="2FC59E53" w14:textId="77777777" w:rsidTr="0036480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BF6CE1" w14:textId="6A212B92" w:rsidR="00745204" w:rsidRPr="00745204" w:rsidRDefault="00745204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E1DC19" w14:textId="78BBB39A" w:rsidR="00B41447" w:rsidRPr="006B59F2" w:rsidRDefault="00B41447" w:rsidP="006B59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36480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00F4F19D" w:rsidR="002D368E" w:rsidRPr="00E054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57B364F" w:rsidR="002D368E" w:rsidRPr="00A172F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 деңгейінде </w:t>
            </w:r>
            <w:r w:rsidR="00E054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орыс </w:t>
            </w:r>
            <w:r w:rsidRPr="00A17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F2734F" w:rsidRPr="00A172F2" w14:paraId="3F6AD3EA" w14:textId="77777777" w:rsidTr="0036480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F2734F" w:rsidRPr="006D7089" w:rsidRDefault="00F2734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A8922" w14:textId="148768A2" w:rsidR="0041635B" w:rsidRPr="0041635B" w:rsidRDefault="0041635B" w:rsidP="000E64F6">
            <w:pPr>
              <w:spacing w:before="100" w:beforeAutospacing="1" w:after="100" w:afterAutospacing="1" w:line="240" w:lineRule="auto"/>
              <w:ind w:left="720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91F474D" w14:textId="692AEA78" w:rsidR="0041635B" w:rsidRPr="000E64F6" w:rsidRDefault="0041635B" w:rsidP="000E64F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Мәдениетті сөйлеу,өз-өзін дұрыс ұстай алу;</w:t>
            </w:r>
          </w:p>
          <w:p w14:paraId="76499B73" w14:textId="09087AC9" w:rsidR="00833EE9" w:rsidRDefault="00FB5561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Жұмысқа деген жауапкершілік; </w:t>
            </w:r>
          </w:p>
          <w:p w14:paraId="293DEC21" w14:textId="4BDD23C9" w:rsidR="0041635B" w:rsidRPr="00FB5561" w:rsidRDefault="0041635B" w:rsidP="00FB5561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Сауатты жазу және сөйлеу;</w:t>
            </w:r>
          </w:p>
          <w:p w14:paraId="47987851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Әртүрлі оқу процесін ұйымдастыру дағдылары;</w:t>
            </w:r>
          </w:p>
          <w:p w14:paraId="791B16F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Оқушыларды ынталандыру мүмкіндігі;</w:t>
            </w:r>
          </w:p>
          <w:p w14:paraId="1F4CA8C5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Жоспарлау дағдылары, сабақ кестесі;</w:t>
            </w:r>
          </w:p>
          <w:p w14:paraId="5AF35978" w14:textId="77777777" w:rsidR="0041635B" w:rsidRPr="0041635B" w:rsidRDefault="0041635B" w:rsidP="0041635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divId w:val="1142115354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1635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Сабақ жоспарын оқу мақсатына сай құру</w:t>
            </w:r>
          </w:p>
          <w:p w14:paraId="54230F9A" w14:textId="18ED5A0B" w:rsidR="00F2734F" w:rsidRPr="00A172F2" w:rsidRDefault="00F2734F" w:rsidP="000E7C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E74BC5B" w14:textId="77777777" w:rsidR="00F2734F" w:rsidRPr="00A172F2" w:rsidRDefault="00F2734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2734F" w:rsidRPr="00A172F2" w14:paraId="5DEE14E6" w14:textId="77777777" w:rsidTr="0036480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F2734F" w:rsidRPr="006D7089" w:rsidRDefault="00F2734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F2734F" w:rsidRPr="00DC5249" w:rsidRDefault="00F2734F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9B3486C" w14:textId="77777777" w:rsidR="00F2734F" w:rsidRPr="00DC5249" w:rsidRDefault="00F2734F" w:rsidP="00FD325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2734F" w:rsidRPr="006D7089" w14:paraId="3C5A0907" w14:textId="77777777" w:rsidTr="0036480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F2734F" w:rsidRPr="006D7089" w:rsidRDefault="00F2734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B7059" w14:textId="326BEE18" w:rsidR="001517AA" w:rsidRPr="001517AA" w:rsidRDefault="001517AA" w:rsidP="00151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C7BF091" w14:textId="1A53C78C" w:rsidR="00586E16" w:rsidRPr="00DC035A" w:rsidRDefault="00F2734F" w:rsidP="00DC035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872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әзірлеу, волейбол ойнау</w:t>
            </w:r>
            <w:r w:rsidR="00833E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  <w:r w:rsidR="00DC03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16A112C7" w14:textId="77777777" w:rsidR="00F2734F" w:rsidRPr="00DC5249" w:rsidRDefault="00F2734F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6D76E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CB4DFB4" w:rsidR="00E56468" w:rsidRPr="00E56468" w:rsidRDefault="0012469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1F6FE51" wp14:editId="18A5A8B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202565</wp:posOffset>
                  </wp:positionV>
                  <wp:extent cx="1617980" cy="2626995"/>
                  <wp:effectExtent l="0" t="0" r="1270" b="190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26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4E946F6E" w:rsidR="008B69C3" w:rsidRPr="00921406" w:rsidRDefault="00BA672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Жақыпбек Гүлнұр Қаиырбекқызы</w:t>
            </w:r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494B5C3" w14:textId="592BF4F6" w:rsidR="00B455F2" w:rsidRPr="00E52B4D" w:rsidRDefault="00E56468" w:rsidP="00B455F2">
            <w:pPr>
              <w:pStyle w:val="HTML"/>
              <w:spacing w:line="480" w:lineRule="atLeast"/>
              <w:divId w:val="1228347528"/>
              <w:rPr>
                <w:rFonts w:ascii="Times New Roman" w:hAnsi="Times New Roman" w:cs="Times New Roman"/>
                <w:color w:val="000000" w:themeColor="text1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Подготовка учителей по предмету «Химия</w:t>
            </w:r>
            <w:r w:rsidR="005E4045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-</w:t>
            </w:r>
            <w:r w:rsidR="00B455F2" w:rsidRPr="00E52B4D">
              <w:rPr>
                <w:rStyle w:val="y2iqfc"/>
                <w:rFonts w:ascii="Times New Roman" w:hAnsi="Times New Roman" w:cs="Times New Roman"/>
                <w:color w:val="000000" w:themeColor="text1"/>
              </w:rPr>
              <w:t>биология»</w:t>
            </w:r>
          </w:p>
          <w:p w14:paraId="2D5D2ADE" w14:textId="24110A6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24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26.06.2003</w:t>
            </w:r>
          </w:p>
          <w:p w14:paraId="6A424E21" w14:textId="27802B63" w:rsidR="00E56468" w:rsidRPr="00CB147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Талдыкорган </w:t>
            </w:r>
          </w:p>
          <w:p w14:paraId="0CBC2CC5" w14:textId="6C6F68C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2A0E40CF" w14:textId="7AB5CB7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B14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833E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1246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473482324</w:t>
            </w:r>
          </w:p>
          <w:p w14:paraId="7FD9045C" w14:textId="27D855C8" w:rsidR="00E56468" w:rsidRPr="00A172F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46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zakypbekovaglnr</w:t>
            </w:r>
            <w:r w:rsidR="000A41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@gmail.com</w:t>
            </w:r>
          </w:p>
        </w:tc>
      </w:tr>
      <w:tr w:rsidR="00E56468" w:rsidRPr="00E56468" w14:paraId="34DBB1F4" w14:textId="77777777" w:rsidTr="006D76E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6D25C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Учитель химии</w:t>
            </w:r>
          </w:p>
          <w:p w14:paraId="7F60D714" w14:textId="77777777" w:rsidR="00994A09" w:rsidRPr="000766F7" w:rsidRDefault="00994A09" w:rsidP="00994A09">
            <w:pPr>
              <w:pStyle w:val="HTML"/>
              <w:spacing w:line="480" w:lineRule="atLeast"/>
              <w:divId w:val="91315397"/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январь-февраль</w:t>
            </w:r>
          </w:p>
          <w:p w14:paraId="6ECFCC40" w14:textId="3D335E98" w:rsidR="00E56468" w:rsidRPr="000766F7" w:rsidRDefault="00994A09" w:rsidP="00664DC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val="kk-KZ" w:eastAsia="ru-RU"/>
              </w:rPr>
            </w:pPr>
            <w:r w:rsidRPr="000766F7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Талдыкорган,</w:t>
            </w:r>
            <w:r w:rsidR="009C422B">
              <w:rPr>
                <w:rStyle w:val="y2iqfc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Специальный лицей №24 «Экономика и бизнес» имени Мухтара Арына для одаренных детей на трех языках</w:t>
            </w:r>
          </w:p>
        </w:tc>
      </w:tr>
      <w:tr w:rsidR="00E56468" w:rsidRPr="00E56468" w14:paraId="75739E59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623D003E" w:rsidR="00E56468" w:rsidRPr="00E56468" w:rsidRDefault="00E96E1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8897B9D" w:rsidR="00E56468" w:rsidRPr="00833EE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766F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E5670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52</w:t>
            </w:r>
            <w:r w:rsidR="005707C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8B69C3" w14:paraId="5B9C4080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3B514FE1" w:rsidR="00E56468" w:rsidRPr="0032376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C33D5C2" w14:textId="7ABC1857" w:rsidR="00E56468" w:rsidRPr="00323761" w:rsidRDefault="00E56468" w:rsidP="000A419F">
            <w:pPr>
              <w:pStyle w:val="HTML"/>
              <w:spacing w:line="480" w:lineRule="atLeast"/>
              <w:divId w:val="174706860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56468" w:rsidRPr="00E56468" w14:paraId="379653FE" w14:textId="77777777" w:rsidTr="006D76E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658628B" w:rsidR="00E56468" w:rsidRPr="00E56468" w:rsidRDefault="00E56468" w:rsidP="00285A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2ACF99A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русского </w:t>
            </w:r>
            <w:r w:rsidR="00285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уровне </w:t>
            </w:r>
            <w:r w:rsidR="0083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6D76E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94073" w14:textId="6E2471F4" w:rsidR="00833EE9" w:rsidRPr="00833EE9" w:rsidRDefault="00833EE9" w:rsidP="009512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08A419D" w14:textId="0747E86D" w:rsidR="00833EE9" w:rsidRPr="00833EE9" w:rsidRDefault="009512D2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Уметь вежливо говорить, вести себя корректно;</w:t>
            </w:r>
          </w:p>
          <w:p w14:paraId="4303E29A" w14:textId="0551BE67" w:rsidR="00833EE9" w:rsidRPr="00833EE9" w:rsidRDefault="0011589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Знание специальных компьютерных программ;</w:t>
            </w:r>
          </w:p>
          <w:p w14:paraId="0718FB20" w14:textId="0A82D56E" w:rsidR="00833EE9" w:rsidRPr="00833EE9" w:rsidRDefault="00115899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порядка, трудолюбие;</w:t>
            </w:r>
          </w:p>
          <w:p w14:paraId="52B6272B" w14:textId="27032D05" w:rsidR="00833EE9" w:rsidRPr="00115899" w:rsidRDefault="00B50FA4" w:rsidP="0011589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Грамотная письменная и устная речь;</w:t>
            </w:r>
          </w:p>
          <w:p w14:paraId="31097842" w14:textId="18AD744B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5.Н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авыки организации различных учебных процессов;</w:t>
            </w:r>
          </w:p>
          <w:p w14:paraId="53575B6F" w14:textId="7C5B92C9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Способность мотивировать студентов;</w:t>
            </w:r>
          </w:p>
          <w:p w14:paraId="595B9AE6" w14:textId="6F8E627E" w:rsidR="00833EE9" w:rsidRPr="00833EE9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7.Н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авыки планирования, расписания уроков;</w:t>
            </w:r>
          </w:p>
          <w:p w14:paraId="124BE1CF" w14:textId="2A817843" w:rsidR="00E56468" w:rsidRPr="00E56468" w:rsidRDefault="00B50FA4" w:rsidP="00833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833EE9" w:rsidRPr="00833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Создайте план урока в соответствии с целью обучения</w:t>
            </w:r>
          </w:p>
        </w:tc>
      </w:tr>
      <w:tr w:rsidR="00E56468" w:rsidRPr="00E56468" w14:paraId="15B06CB4" w14:textId="77777777" w:rsidTr="006D76E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46CE675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230C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1103A193" w:rsidR="00E56468" w:rsidRPr="00230C37" w:rsidRDefault="00E56468" w:rsidP="00230C3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6D76E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239F8" w14:textId="3742BC34" w:rsid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833EE9">
              <w:rPr>
                <w:rFonts w:ascii="Times New Roman" w:eastAsia="Arial" w:hAnsi="Times New Roman" w:cs="Times New Roman"/>
                <w:lang w:eastAsia="ru-RU"/>
              </w:rPr>
              <w:t>• Занятия в свободное время:</w:t>
            </w:r>
            <w:r w:rsidR="004F03E8">
              <w:rPr>
                <w:rFonts w:ascii="Times New Roman" w:eastAsia="Arial" w:hAnsi="Times New Roman" w:cs="Times New Roman"/>
                <w:lang w:eastAsia="ru-RU"/>
              </w:rPr>
              <w:t>петь,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приготовление 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еды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>, игра</w:t>
            </w:r>
            <w:r w:rsidR="00E95799">
              <w:rPr>
                <w:rFonts w:ascii="Times New Roman" w:eastAsia="Arial" w:hAnsi="Times New Roman" w:cs="Times New Roman"/>
                <w:lang w:val="kk-KZ" w:eastAsia="ru-RU"/>
              </w:rPr>
              <w:t>ть</w:t>
            </w:r>
            <w:r w:rsidRPr="00833EE9">
              <w:rPr>
                <w:rFonts w:ascii="Times New Roman" w:eastAsia="Arial" w:hAnsi="Times New Roman" w:cs="Times New Roman"/>
                <w:lang w:eastAsia="ru-RU"/>
              </w:rPr>
              <w:t xml:space="preserve"> в волейбол, прогулки</w:t>
            </w:r>
            <w:r w:rsidR="00287EDA">
              <w:rPr>
                <w:rFonts w:ascii="Times New Roman" w:eastAsia="Arial" w:hAnsi="Times New Roman" w:cs="Times New Roman"/>
                <w:lang w:eastAsia="ru-RU"/>
              </w:rPr>
              <w:t xml:space="preserve">. </w:t>
            </w:r>
          </w:p>
          <w:p w14:paraId="163ADD2D" w14:textId="77777777" w:rsidR="00287EDA" w:rsidRPr="00833EE9" w:rsidRDefault="00287EDA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53168CF3" w14:textId="542B9266" w:rsidR="00833EE9" w:rsidRPr="00833EE9" w:rsidRDefault="00833EE9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64754548" w14:textId="085A0ABB" w:rsidR="00E56468" w:rsidRPr="00833EE9" w:rsidRDefault="00E56468" w:rsidP="00833EE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33EE9" w14:paraId="7456E52D" w14:textId="77777777" w:rsidTr="0010691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865C027" w:rsidR="00246B06" w:rsidRPr="00F757BB" w:rsidRDefault="00B701E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899021" wp14:editId="1DBFA7EC">
                  <wp:extent cx="1663700" cy="2754630"/>
                  <wp:effectExtent l="0" t="0" r="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75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001E0728" w:rsidR="008B69C3" w:rsidRPr="00833EE9" w:rsidRDefault="004D194C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Zhakypbek Gulnur Kairbekkyzy</w:t>
            </w:r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0C2908B" w14:textId="40E9F5AF" w:rsidR="007C6B30" w:rsidRPr="00A41BEC" w:rsidRDefault="00DE52DF">
            <w:pPr>
              <w:pStyle w:val="HTML"/>
              <w:spacing w:line="480" w:lineRule="atLeast"/>
              <w:divId w:val="74445519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7C6B30">
              <w:rPr>
                <w:rFonts w:ascii="Roboto" w:hAnsi="Roboto"/>
                <w:color w:val="E8EAED"/>
                <w:sz w:val="36"/>
                <w:szCs w:val="36"/>
                <w:lang w:val="en"/>
              </w:rPr>
              <w:t xml:space="preserve"> </w:t>
            </w:r>
            <w:r w:rsidR="007C6B30" w:rsidRPr="00A41BEC">
              <w:rPr>
                <w:rStyle w:val="y2iqfc"/>
                <w:rFonts w:ascii="Times New Roman" w:hAnsi="Times New Roman" w:cs="Times New Roman"/>
                <w:color w:val="000000" w:themeColor="text1"/>
                <w:sz w:val="22"/>
                <w:szCs w:val="22"/>
                <w:lang w:val="en"/>
              </w:rPr>
              <w:t>Training of teachers in the subject "Chemistry-Biology"</w:t>
            </w:r>
          </w:p>
          <w:p w14:paraId="47CAFD72" w14:textId="2E751766" w:rsidR="00246B06" w:rsidRPr="00A41B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D19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26.06.2003</w:t>
            </w:r>
          </w:p>
          <w:p w14:paraId="5169D841" w14:textId="62486727" w:rsidR="00246B06" w:rsidRPr="00AA762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7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49569482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04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</w:t>
            </w:r>
            <w:r w:rsidR="00B701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7473482324</w:t>
            </w:r>
          </w:p>
          <w:p w14:paraId="67C43CDE" w14:textId="34B1AE10" w:rsidR="00246B06" w:rsidRPr="00A404D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01E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zakypbekovaglnr@gmail.com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4A9AEDA0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2A83A" w14:textId="77777777" w:rsidR="009B1AEA" w:rsidRPr="009B1AEA" w:rsidRDefault="009B1AEA" w:rsidP="009B1AEA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Chemistry teacher</w:t>
            </w:r>
          </w:p>
          <w:p w14:paraId="60E945C4" w14:textId="77777777" w:rsidR="000702A2" w:rsidRDefault="009B1AEA" w:rsidP="000702A2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1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 January-February</w:t>
            </w:r>
          </w:p>
          <w:p w14:paraId="0E220809" w14:textId="25D98B34" w:rsidR="00246B06" w:rsidRPr="00246B06" w:rsidRDefault="0006044C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Taldykorgan, </w:t>
            </w:r>
            <w:r w:rsidRPr="00060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No. 24 "Economics and Business" named after Mukhtar Aryn for gifted children in three languages</w:t>
            </w:r>
          </w:p>
        </w:tc>
      </w:tr>
      <w:tr w:rsidR="00246B06" w:rsidRPr="00A172F2" w14:paraId="44ED91C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4A854AC" w:rsidR="00246B06" w:rsidRPr="000702A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70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2,</w:t>
            </w:r>
            <w:r w:rsidR="007F05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C48590" w14:textId="17F21438" w:rsidR="00A120C1" w:rsidRPr="00F757BB" w:rsidRDefault="00A120C1" w:rsidP="00A120C1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10053498" w14:textId="2BD83154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2106242" w14:textId="77777777" w:rsidTr="0010691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83BB9" w14:textId="0AF1446D" w:rsidR="00246B06" w:rsidRPr="005C33CF" w:rsidRDefault="00246B06" w:rsidP="00C94A1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377E92B" w14:textId="2B4D5C72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EB1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Rushing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at level </w:t>
            </w:r>
            <w:r w:rsidR="00A12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29730611" w:rsidR="00246B06" w:rsidRPr="00F757BB" w:rsidRDefault="00246B06" w:rsidP="00C94A1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A120C1" w14:paraId="5BD85951" w14:textId="77777777" w:rsidTr="0010691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1D3750" w14:textId="576EE0A1" w:rsidR="00A120C1" w:rsidRPr="00A120C1" w:rsidRDefault="00A120C1" w:rsidP="000E671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09DFF233" w14:textId="162ED8E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E67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Be able to speak politely, behave correctly;</w:t>
            </w:r>
          </w:p>
          <w:p w14:paraId="6F5B44D9" w14:textId="58A5D259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171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special computer programs;</w:t>
            </w:r>
          </w:p>
          <w:p w14:paraId="1B6D2D20" w14:textId="0B998B29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7171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Compliance with order, diligence;</w:t>
            </w:r>
          </w:p>
          <w:p w14:paraId="4668D481" w14:textId="6C33068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171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Competent written and oral speech;</w:t>
            </w:r>
          </w:p>
          <w:p w14:paraId="3EAD3553" w14:textId="6A65DCBA" w:rsidR="00A120C1" w:rsidRPr="00A120C1" w:rsidRDefault="00A120C1" w:rsidP="0055109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5E3908A" w14:textId="69B7514B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5510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Skills for organizing various educational processes;</w:t>
            </w:r>
          </w:p>
          <w:p w14:paraId="562CBA60" w14:textId="0B5A4BA5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4656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Ability to motivate students;</w:t>
            </w:r>
          </w:p>
          <w:p w14:paraId="0CF6D037" w14:textId="0C446C46" w:rsidR="00A120C1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4656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Planning skills, lesson schedules;</w:t>
            </w:r>
          </w:p>
          <w:p w14:paraId="4ECE4FCD" w14:textId="35E6C910" w:rsidR="00246B06" w:rsidRPr="00A120C1" w:rsidRDefault="00A120C1" w:rsidP="00A120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4656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Pr="00A120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 Create a lesson plan according to the learning objective</w:t>
            </w:r>
          </w:p>
        </w:tc>
      </w:tr>
      <w:tr w:rsidR="00246B06" w:rsidRPr="00A172F2" w14:paraId="616AE76F" w14:textId="77777777" w:rsidTr="0010691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D77364B" w14:textId="4459FDF5" w:rsidR="00246B06" w:rsidRPr="00D554C2" w:rsidRDefault="00246B06" w:rsidP="00D554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172F2" w14:paraId="5ACD7EB0" w14:textId="77777777" w:rsidTr="0010691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75910D0" w:rsidR="00246B06" w:rsidRPr="00F75270" w:rsidRDefault="00246B06" w:rsidP="00A120C1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691A" w:rsidRPr="001069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A120C1" w:rsidRPr="00A120C1">
              <w:rPr>
                <w:lang w:val="en-US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Leisure time activities: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0C1" w:rsidRPr="00A120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cooking, playing volleyball</w:t>
            </w:r>
            <w:r w:rsidR="00F7527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7367" w14:textId="77777777" w:rsidR="000E1F4C" w:rsidRDefault="000E1F4C" w:rsidP="00E56468">
      <w:pPr>
        <w:spacing w:after="0" w:line="240" w:lineRule="auto"/>
      </w:pPr>
      <w:r>
        <w:separator/>
      </w:r>
    </w:p>
  </w:endnote>
  <w:endnote w:type="continuationSeparator" w:id="0">
    <w:p w14:paraId="1BC2A5E5" w14:textId="77777777" w:rsidR="000E1F4C" w:rsidRDefault="000E1F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5EF8" w14:textId="77777777" w:rsidR="000E1F4C" w:rsidRDefault="000E1F4C" w:rsidP="00E56468">
      <w:pPr>
        <w:spacing w:after="0" w:line="240" w:lineRule="auto"/>
      </w:pPr>
      <w:r>
        <w:separator/>
      </w:r>
    </w:p>
  </w:footnote>
  <w:footnote w:type="continuationSeparator" w:id="0">
    <w:p w14:paraId="04AD7D19" w14:textId="77777777" w:rsidR="000E1F4C" w:rsidRDefault="000E1F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723630"/>
    <w:multiLevelType w:val="hybridMultilevel"/>
    <w:tmpl w:val="585AC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E6074"/>
    <w:multiLevelType w:val="hybridMultilevel"/>
    <w:tmpl w:val="12E4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32CA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A700D7"/>
    <w:multiLevelType w:val="hybridMultilevel"/>
    <w:tmpl w:val="B8506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7"/>
  </w:num>
  <w:num w:numId="2" w16cid:durableId="421487516">
    <w:abstractNumId w:val="6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1855460405">
    <w:abstractNumId w:val="9"/>
  </w:num>
  <w:num w:numId="9" w16cid:durableId="1690058152">
    <w:abstractNumId w:val="8"/>
  </w:num>
  <w:num w:numId="10" w16cid:durableId="1163545822">
    <w:abstractNumId w:val="4"/>
  </w:num>
  <w:num w:numId="11" w16cid:durableId="1876966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7CEC"/>
    <w:rsid w:val="0004044A"/>
    <w:rsid w:val="0006044C"/>
    <w:rsid w:val="00062916"/>
    <w:rsid w:val="000702A2"/>
    <w:rsid w:val="000766F7"/>
    <w:rsid w:val="000871DA"/>
    <w:rsid w:val="000931F7"/>
    <w:rsid w:val="000A419F"/>
    <w:rsid w:val="000E1F4C"/>
    <w:rsid w:val="000E64F6"/>
    <w:rsid w:val="000E671E"/>
    <w:rsid w:val="000F42ED"/>
    <w:rsid w:val="0010691A"/>
    <w:rsid w:val="00110598"/>
    <w:rsid w:val="00115899"/>
    <w:rsid w:val="0012469B"/>
    <w:rsid w:val="00132AE2"/>
    <w:rsid w:val="001517AA"/>
    <w:rsid w:val="00155DA6"/>
    <w:rsid w:val="00177FEA"/>
    <w:rsid w:val="001D2582"/>
    <w:rsid w:val="001D7682"/>
    <w:rsid w:val="001F6D6B"/>
    <w:rsid w:val="00226A8A"/>
    <w:rsid w:val="00230C37"/>
    <w:rsid w:val="00246B06"/>
    <w:rsid w:val="00254A10"/>
    <w:rsid w:val="00285ADD"/>
    <w:rsid w:val="00287EDA"/>
    <w:rsid w:val="002C42F4"/>
    <w:rsid w:val="002C4E11"/>
    <w:rsid w:val="002D368E"/>
    <w:rsid w:val="003122D0"/>
    <w:rsid w:val="0032249F"/>
    <w:rsid w:val="00323761"/>
    <w:rsid w:val="00342015"/>
    <w:rsid w:val="00363070"/>
    <w:rsid w:val="00364805"/>
    <w:rsid w:val="00397F2D"/>
    <w:rsid w:val="003E06F8"/>
    <w:rsid w:val="003F7A90"/>
    <w:rsid w:val="00412CB4"/>
    <w:rsid w:val="0041635B"/>
    <w:rsid w:val="00432EBB"/>
    <w:rsid w:val="00434594"/>
    <w:rsid w:val="00465625"/>
    <w:rsid w:val="004D194C"/>
    <w:rsid w:val="004E2FF9"/>
    <w:rsid w:val="004E5A81"/>
    <w:rsid w:val="004F03E8"/>
    <w:rsid w:val="00551096"/>
    <w:rsid w:val="00555DDF"/>
    <w:rsid w:val="005576CD"/>
    <w:rsid w:val="005707C9"/>
    <w:rsid w:val="00586E16"/>
    <w:rsid w:val="005A2358"/>
    <w:rsid w:val="005B5284"/>
    <w:rsid w:val="005D5EC2"/>
    <w:rsid w:val="005E4045"/>
    <w:rsid w:val="00601B9F"/>
    <w:rsid w:val="0061713E"/>
    <w:rsid w:val="00664DC0"/>
    <w:rsid w:val="00666963"/>
    <w:rsid w:val="0069492E"/>
    <w:rsid w:val="006A2CDA"/>
    <w:rsid w:val="006B59F2"/>
    <w:rsid w:val="006D2916"/>
    <w:rsid w:val="006D7089"/>
    <w:rsid w:val="006D76E2"/>
    <w:rsid w:val="007171AB"/>
    <w:rsid w:val="00717858"/>
    <w:rsid w:val="00745204"/>
    <w:rsid w:val="00773161"/>
    <w:rsid w:val="00784DC7"/>
    <w:rsid w:val="00794975"/>
    <w:rsid w:val="007A0D8E"/>
    <w:rsid w:val="007C6B30"/>
    <w:rsid w:val="007F05DD"/>
    <w:rsid w:val="008038DF"/>
    <w:rsid w:val="00813D0B"/>
    <w:rsid w:val="00833EE9"/>
    <w:rsid w:val="0085227D"/>
    <w:rsid w:val="008874F5"/>
    <w:rsid w:val="008A34B6"/>
    <w:rsid w:val="008A6FD1"/>
    <w:rsid w:val="008B467C"/>
    <w:rsid w:val="008B4C2E"/>
    <w:rsid w:val="008B69C3"/>
    <w:rsid w:val="00921406"/>
    <w:rsid w:val="009512D2"/>
    <w:rsid w:val="00987655"/>
    <w:rsid w:val="00994A09"/>
    <w:rsid w:val="00996864"/>
    <w:rsid w:val="009A2889"/>
    <w:rsid w:val="009B1AEA"/>
    <w:rsid w:val="009C422B"/>
    <w:rsid w:val="00A120C1"/>
    <w:rsid w:val="00A152A2"/>
    <w:rsid w:val="00A16EF8"/>
    <w:rsid w:val="00A172F2"/>
    <w:rsid w:val="00A34E76"/>
    <w:rsid w:val="00A404D6"/>
    <w:rsid w:val="00A41BEC"/>
    <w:rsid w:val="00A56759"/>
    <w:rsid w:val="00A850B1"/>
    <w:rsid w:val="00A86197"/>
    <w:rsid w:val="00A87235"/>
    <w:rsid w:val="00A92BD0"/>
    <w:rsid w:val="00AA762A"/>
    <w:rsid w:val="00AE57EC"/>
    <w:rsid w:val="00AE74F6"/>
    <w:rsid w:val="00B01E3E"/>
    <w:rsid w:val="00B04D9F"/>
    <w:rsid w:val="00B1549F"/>
    <w:rsid w:val="00B41447"/>
    <w:rsid w:val="00B43BD9"/>
    <w:rsid w:val="00B455F2"/>
    <w:rsid w:val="00B50FA4"/>
    <w:rsid w:val="00B52FEB"/>
    <w:rsid w:val="00B65C66"/>
    <w:rsid w:val="00B701EF"/>
    <w:rsid w:val="00BA6729"/>
    <w:rsid w:val="00C3745A"/>
    <w:rsid w:val="00C433CB"/>
    <w:rsid w:val="00C83EE8"/>
    <w:rsid w:val="00C86F60"/>
    <w:rsid w:val="00C94A1D"/>
    <w:rsid w:val="00CA32C0"/>
    <w:rsid w:val="00CB147C"/>
    <w:rsid w:val="00CC5EBC"/>
    <w:rsid w:val="00CE52A4"/>
    <w:rsid w:val="00D048A8"/>
    <w:rsid w:val="00D44FE5"/>
    <w:rsid w:val="00D4695F"/>
    <w:rsid w:val="00D53ABA"/>
    <w:rsid w:val="00D554C2"/>
    <w:rsid w:val="00DC035A"/>
    <w:rsid w:val="00DC5249"/>
    <w:rsid w:val="00DE52DF"/>
    <w:rsid w:val="00E054F5"/>
    <w:rsid w:val="00E26D65"/>
    <w:rsid w:val="00E27926"/>
    <w:rsid w:val="00E35221"/>
    <w:rsid w:val="00E52B4D"/>
    <w:rsid w:val="00E56468"/>
    <w:rsid w:val="00E56709"/>
    <w:rsid w:val="00E95799"/>
    <w:rsid w:val="00E96E15"/>
    <w:rsid w:val="00EB1D55"/>
    <w:rsid w:val="00F2305F"/>
    <w:rsid w:val="00F2598E"/>
    <w:rsid w:val="00F2734F"/>
    <w:rsid w:val="00F634C5"/>
    <w:rsid w:val="00F635D8"/>
    <w:rsid w:val="00F75270"/>
    <w:rsid w:val="00F92508"/>
    <w:rsid w:val="00FB5561"/>
    <w:rsid w:val="00FB5AE7"/>
    <w:rsid w:val="00FD325B"/>
    <w:rsid w:val="00FD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9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4A0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9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77473482324</cp:lastModifiedBy>
  <cp:revision>2</cp:revision>
  <dcterms:created xsi:type="dcterms:W3CDTF">2022-12-13T09:12:00Z</dcterms:created>
  <dcterms:modified xsi:type="dcterms:W3CDTF">2022-12-13T09:12:00Z</dcterms:modified>
</cp:coreProperties>
</file>